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1FCF5" w14:textId="77777777" w:rsidR="00B64EA5" w:rsidRPr="00B64EA5" w:rsidRDefault="00B64EA5" w:rsidP="00B64E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B64E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ZGODA NA PRZETWARZANIE DANYCH OSOBOWYCH</w:t>
      </w:r>
    </w:p>
    <w:p w14:paraId="23820A30" w14:textId="77777777" w:rsidR="00B64EA5" w:rsidRPr="00B64EA5" w:rsidRDefault="00B64EA5" w:rsidP="00B64E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64EA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do udziału w projekcie Małopolska Orkiestra Talentów</w:t>
      </w:r>
    </w:p>
    <w:p w14:paraId="4ECD9C58" w14:textId="77777777" w:rsidR="00B64EA5" w:rsidRPr="00B64EA5" w:rsidRDefault="00B64EA5" w:rsidP="00B64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EA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(Centrum Paderewskiego w Kąśnej Dolnej)</w:t>
      </w:r>
    </w:p>
    <w:p w14:paraId="40F3ABB1" w14:textId="77777777" w:rsidR="00B64EA5" w:rsidRPr="00B64EA5" w:rsidRDefault="00AA3B82" w:rsidP="00B64E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B8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pict w14:anchorId="138F3743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5F0E8954" w14:textId="77777777" w:rsidR="00B64EA5" w:rsidRPr="00B64EA5" w:rsidRDefault="00B64EA5" w:rsidP="00B64E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64EA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Administrator danych</w:t>
      </w:r>
    </w:p>
    <w:p w14:paraId="5C6B02AB" w14:textId="77777777" w:rsidR="006A2F67" w:rsidRDefault="00B64EA5" w:rsidP="006A2F67">
      <w:pPr>
        <w:pStyle w:val="Bezodstpw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B64EA5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Państwa danych osobowych jest:</w:t>
      </w:r>
      <w:r w:rsidRPr="00B64E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A2F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SPON Entuzjaści Uśmiechu</w:t>
      </w:r>
      <w:r w:rsidRPr="00B64E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="006A2F67" w:rsidRPr="0051203C">
        <w:rPr>
          <w:rFonts w:ascii="Times New Roman" w:hAnsi="Times New Roman" w:cs="Times New Roman"/>
          <w:color w:val="000000" w:themeColor="text1"/>
          <w:shd w:val="clear" w:color="auto" w:fill="FFFFFF"/>
        </w:rPr>
        <w:t>Domosławice</w:t>
      </w:r>
      <w:proofErr w:type="spellEnd"/>
      <w:r w:rsidR="006A2F67" w:rsidRPr="0051203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24</w:t>
      </w:r>
      <w:r w:rsidR="006A2F67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="006A2F67">
        <w:rPr>
          <w:rFonts w:ascii="Times New Roman" w:hAnsi="Times New Roman" w:cs="Times New Roman"/>
          <w:color w:val="000000" w:themeColor="text1"/>
        </w:rPr>
        <w:t xml:space="preserve"> </w:t>
      </w:r>
      <w:r w:rsidR="006A2F67" w:rsidRPr="0051203C">
        <w:rPr>
          <w:rFonts w:ascii="Times New Roman" w:hAnsi="Times New Roman" w:cs="Times New Roman"/>
          <w:color w:val="000000" w:themeColor="text1"/>
          <w:shd w:val="clear" w:color="auto" w:fill="FFFFFF"/>
        </w:rPr>
        <w:t>32-860 Czchów</w:t>
      </w:r>
    </w:p>
    <w:p w14:paraId="07A9C689" w14:textId="77777777" w:rsidR="006A2F67" w:rsidRPr="006A2F67" w:rsidRDefault="006A2F67" w:rsidP="006A2F67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2F67">
        <w:rPr>
          <w:rFonts w:ascii="Times New Roman" w:eastAsia="Times New Roman" w:hAnsi="Times New Roman" w:cs="Times New Roman"/>
          <w:sz w:val="24"/>
          <w:szCs w:val="24"/>
          <w:lang w:eastAsia="pl-PL"/>
        </w:rPr>
        <w:t>e-</w:t>
      </w:r>
      <w:r w:rsidR="00B64EA5" w:rsidRPr="006A2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mail: </w:t>
      </w:r>
      <w:hyperlink r:id="rId5" w:history="1">
        <w:r w:rsidRPr="006A2F6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zsdomoslawice@domoslawice.pl</w:t>
        </w:r>
      </w:hyperlink>
    </w:p>
    <w:p w14:paraId="51583545" w14:textId="00FC403F" w:rsidR="00B64EA5" w:rsidRPr="00B64EA5" w:rsidRDefault="00B64EA5" w:rsidP="006A2F67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EA5">
        <w:rPr>
          <w:rFonts w:ascii="Times New Roman" w:eastAsia="Times New Roman" w:hAnsi="Times New Roman" w:cs="Times New Roman"/>
          <w:sz w:val="24"/>
          <w:szCs w:val="24"/>
          <w:lang w:eastAsia="pl-PL"/>
        </w:rPr>
        <w:t>Dane kontaktowe inspektora ochrony danych: iod@</w:t>
      </w:r>
      <w:r w:rsidR="006A2F67">
        <w:rPr>
          <w:rFonts w:ascii="Times New Roman" w:eastAsia="Times New Roman" w:hAnsi="Times New Roman" w:cs="Times New Roman"/>
          <w:sz w:val="24"/>
          <w:szCs w:val="24"/>
          <w:lang w:eastAsia="pl-PL"/>
        </w:rPr>
        <w:t>domoslawice</w:t>
      </w:r>
      <w:r w:rsidRPr="00B64EA5">
        <w:rPr>
          <w:rFonts w:ascii="Times New Roman" w:eastAsia="Times New Roman" w:hAnsi="Times New Roman" w:cs="Times New Roman"/>
          <w:sz w:val="24"/>
          <w:szCs w:val="24"/>
          <w:lang w:eastAsia="pl-PL"/>
        </w:rPr>
        <w:t>.pl</w:t>
      </w:r>
    </w:p>
    <w:p w14:paraId="400072E1" w14:textId="77777777" w:rsidR="00B64EA5" w:rsidRPr="00B64EA5" w:rsidRDefault="00AA3B82" w:rsidP="00B64E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B8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pict w14:anchorId="719E4633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6C440145" w14:textId="77777777" w:rsidR="00B64EA5" w:rsidRPr="00B64EA5" w:rsidRDefault="00B64EA5" w:rsidP="00B64E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64EA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Cel i zakres przetwarzania danych</w:t>
      </w:r>
    </w:p>
    <w:p w14:paraId="07F1A49D" w14:textId="77777777" w:rsidR="00B64EA5" w:rsidRPr="00B64EA5" w:rsidRDefault="00B64EA5" w:rsidP="00B64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EA5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uczestnika projektu będą przetwarzane w celu:</w:t>
      </w:r>
    </w:p>
    <w:p w14:paraId="5C44C7C4" w14:textId="77777777" w:rsidR="00B64EA5" w:rsidRPr="00B64EA5" w:rsidRDefault="00B64EA5" w:rsidP="00B64E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przeprowadzenia </w:t>
      </w:r>
      <w:r w:rsidRPr="00B64E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naboru do Małopolskiej Orkiestry Talentów</w:t>
      </w:r>
      <w:r w:rsidRPr="00B64EA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5B094E6" w14:textId="77777777" w:rsidR="00B64EA5" w:rsidRPr="00B64EA5" w:rsidRDefault="00B64EA5" w:rsidP="00B64E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EA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prób, warsztatów i koncertów orkiestry,</w:t>
      </w:r>
    </w:p>
    <w:p w14:paraId="724D2E91" w14:textId="77777777" w:rsidR="00B64EA5" w:rsidRPr="00B64EA5" w:rsidRDefault="00B64EA5" w:rsidP="00B64E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EA5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kontaktu z uczestnikiem w sprawach projektu,</w:t>
      </w:r>
    </w:p>
    <w:p w14:paraId="160069EA" w14:textId="77777777" w:rsidR="00B64EA5" w:rsidRPr="00B64EA5" w:rsidRDefault="00B64EA5" w:rsidP="00B64E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dokumentowania i promowania projektu w materiałach drukowanych, multimedialnych i w </w:t>
      </w:r>
      <w:proofErr w:type="spellStart"/>
      <w:r w:rsidRPr="00B64EA5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internecie</w:t>
      </w:r>
      <w:proofErr w:type="spellEnd"/>
      <w:r w:rsidRPr="00B64EA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8EBE570" w14:textId="77777777" w:rsidR="00B64EA5" w:rsidRPr="00B64EA5" w:rsidRDefault="00B64EA5" w:rsidP="00B64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EA5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Przetwarzane będą następujące dane:</w:t>
      </w:r>
    </w:p>
    <w:p w14:paraId="7CCDD2B3" w14:textId="77777777" w:rsidR="00B64EA5" w:rsidRPr="00B64EA5" w:rsidRDefault="00B64EA5" w:rsidP="00B64E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EA5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nazwisko, data urodzenia, adres zamieszkania, telefon, e-mail,</w:t>
      </w:r>
    </w:p>
    <w:p w14:paraId="7F191522" w14:textId="77777777" w:rsidR="00B64EA5" w:rsidRPr="00B64EA5" w:rsidRDefault="00B64EA5" w:rsidP="00B64E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EA5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o edukacji muzycznej (szkoła / uczelnia, instrument, nauczyciel prowadzący),</w:t>
      </w:r>
    </w:p>
    <w:p w14:paraId="004CC027" w14:textId="77777777" w:rsidR="00B64EA5" w:rsidRPr="00B64EA5" w:rsidRDefault="00B64EA5" w:rsidP="00B64E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EA5">
        <w:rPr>
          <w:rFonts w:ascii="Times New Roman" w:eastAsia="Times New Roman" w:hAnsi="Times New Roman" w:cs="Times New Roman"/>
          <w:sz w:val="24"/>
          <w:szCs w:val="24"/>
          <w:lang w:eastAsia="pl-PL"/>
        </w:rPr>
        <w:t>wizerunek utrwalony na zdjęciach i nagraniach z prób i koncertów.</w:t>
      </w:r>
    </w:p>
    <w:p w14:paraId="1B7442F4" w14:textId="77777777" w:rsidR="00B64EA5" w:rsidRPr="00B64EA5" w:rsidRDefault="00AA3B82" w:rsidP="00B64E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B8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pict w14:anchorId="49C86F21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5639599E" w14:textId="77777777" w:rsidR="00B64EA5" w:rsidRPr="00B64EA5" w:rsidRDefault="00B64EA5" w:rsidP="00B64E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64EA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Podstawa prawna przetwarzania</w:t>
      </w:r>
    </w:p>
    <w:p w14:paraId="712FD57E" w14:textId="77777777" w:rsidR="00B64EA5" w:rsidRPr="00B64EA5" w:rsidRDefault="00B64EA5" w:rsidP="00B64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EA5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prawną przetwarzania danych osobowych jest:</w:t>
      </w:r>
    </w:p>
    <w:p w14:paraId="531E2D78" w14:textId="77777777" w:rsidR="00B64EA5" w:rsidRPr="00B64EA5" w:rsidRDefault="00B64EA5" w:rsidP="00B64E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E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art. 6 ust. 1 lit. a RODO</w:t>
      </w:r>
      <w:r w:rsidRPr="00B64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zgoda uczestnika (lub rodzica/opiekuna prawnego w przypadku osoby niepełnoletniej),</w:t>
      </w:r>
    </w:p>
    <w:p w14:paraId="47C3479C" w14:textId="77777777" w:rsidR="00B64EA5" w:rsidRPr="00B64EA5" w:rsidRDefault="00B64EA5" w:rsidP="00B64E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EA5">
        <w:rPr>
          <w:rFonts w:ascii="Times New Roman" w:eastAsia="Times New Roman" w:hAnsi="Times New Roman" w:cs="Times New Roman"/>
          <w:sz w:val="24"/>
          <w:szCs w:val="24"/>
          <w:lang w:eastAsia="pl-PL"/>
        </w:rPr>
        <w:t>niezbędność przetwarzania do realizacji zadania publicznego w zakresie kultury i edukacji.</w:t>
      </w:r>
    </w:p>
    <w:p w14:paraId="299EFE8B" w14:textId="77777777" w:rsidR="00B64EA5" w:rsidRPr="00B64EA5" w:rsidRDefault="00AA3B82" w:rsidP="00B64E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B8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pict w14:anchorId="500E860E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5397F04A" w14:textId="77777777" w:rsidR="00B64EA5" w:rsidRPr="00B64EA5" w:rsidRDefault="00B64EA5" w:rsidP="00B64E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64EA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4. Odbiorcy danych</w:t>
      </w:r>
    </w:p>
    <w:p w14:paraId="06EA1FE7" w14:textId="77777777" w:rsidR="00B64EA5" w:rsidRPr="00B64EA5" w:rsidRDefault="00B64EA5" w:rsidP="00B64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EA5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mogą być udostępnione:</w:t>
      </w:r>
    </w:p>
    <w:p w14:paraId="5ED68C4D" w14:textId="77777777" w:rsidR="00B64EA5" w:rsidRPr="00B64EA5" w:rsidRDefault="00B64EA5" w:rsidP="00B64E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EA5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realizującym działania w ramach projektu (np. instruktorzy, dyrygenci),</w:t>
      </w:r>
    </w:p>
    <w:p w14:paraId="67D14654" w14:textId="77777777" w:rsidR="00B64EA5" w:rsidRPr="00B64EA5" w:rsidRDefault="00B64EA5" w:rsidP="00B64E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EA5">
        <w:rPr>
          <w:rFonts w:ascii="Times New Roman" w:eastAsia="Times New Roman" w:hAnsi="Times New Roman" w:cs="Times New Roman"/>
          <w:sz w:val="24"/>
          <w:szCs w:val="24"/>
          <w:lang w:eastAsia="pl-PL"/>
        </w:rPr>
        <w:t>mediom i partnerom promocyjnym wyłącznie w zakresie niezbędnym do promocji projektu.</w:t>
      </w:r>
    </w:p>
    <w:p w14:paraId="6283F4FB" w14:textId="77777777" w:rsidR="00B64EA5" w:rsidRPr="00B64EA5" w:rsidRDefault="00AA3B82" w:rsidP="00B64E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B8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pict w14:anchorId="36F6493A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7B5A33AC" w14:textId="77777777" w:rsidR="00B64EA5" w:rsidRPr="00B64EA5" w:rsidRDefault="00B64EA5" w:rsidP="00B64E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64EA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5. Okres przechowywania danych</w:t>
      </w:r>
    </w:p>
    <w:p w14:paraId="4E7D3C4E" w14:textId="77777777" w:rsidR="00B64EA5" w:rsidRPr="00B64EA5" w:rsidRDefault="00B64EA5" w:rsidP="00B64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EA5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przechowywane przez okres trwania projektu oraz przez czas niezbędny do celów archiwalnych i dokumentacyjnych, zgodnie z obowiązującymi przepisami prawa.</w:t>
      </w:r>
    </w:p>
    <w:p w14:paraId="357F48B0" w14:textId="77777777" w:rsidR="00B64EA5" w:rsidRPr="00B64EA5" w:rsidRDefault="00AA3B82" w:rsidP="00B64E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B8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pict w14:anchorId="1447EBE6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6F14654C" w14:textId="77777777" w:rsidR="00B64EA5" w:rsidRPr="00B64EA5" w:rsidRDefault="00B64EA5" w:rsidP="00B64E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64EA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6. Prawa uczestnika</w:t>
      </w:r>
    </w:p>
    <w:p w14:paraId="7C7EFAE2" w14:textId="77777777" w:rsidR="00B64EA5" w:rsidRPr="00B64EA5" w:rsidRDefault="00B64EA5" w:rsidP="00B64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EA5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(lub rodzic/opiekun prawny w przypadku osoby niepełnoletniej) ma prawo do:</w:t>
      </w:r>
    </w:p>
    <w:p w14:paraId="2E6BAE0F" w14:textId="77777777" w:rsidR="00B64EA5" w:rsidRPr="00B64EA5" w:rsidRDefault="00B64EA5" w:rsidP="00B64E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EA5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swoich danych,</w:t>
      </w:r>
    </w:p>
    <w:p w14:paraId="740135F6" w14:textId="77777777" w:rsidR="00B64EA5" w:rsidRPr="00B64EA5" w:rsidRDefault="00B64EA5" w:rsidP="00B64E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EA5">
        <w:rPr>
          <w:rFonts w:ascii="Times New Roman" w:eastAsia="Times New Roman" w:hAnsi="Times New Roman" w:cs="Times New Roman"/>
          <w:sz w:val="24"/>
          <w:szCs w:val="24"/>
          <w:lang w:eastAsia="pl-PL"/>
        </w:rPr>
        <w:t>sprostowania danych,</w:t>
      </w:r>
    </w:p>
    <w:p w14:paraId="6D800744" w14:textId="77777777" w:rsidR="00B64EA5" w:rsidRPr="00B64EA5" w:rsidRDefault="00B64EA5" w:rsidP="00B64E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EA5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danych lub ograniczenia ich przetwarzania,</w:t>
      </w:r>
    </w:p>
    <w:p w14:paraId="63A3A0EE" w14:textId="77777777" w:rsidR="00B64EA5" w:rsidRPr="00B64EA5" w:rsidRDefault="00B64EA5" w:rsidP="00B64E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EA5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wniesienia sprzeciwu wobec przetwarzania,</w:t>
      </w:r>
    </w:p>
    <w:p w14:paraId="1761B397" w14:textId="77777777" w:rsidR="00B64EA5" w:rsidRPr="00B64EA5" w:rsidRDefault="00B64EA5" w:rsidP="00B64E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EA5">
        <w:rPr>
          <w:rFonts w:ascii="Times New Roman" w:eastAsia="Times New Roman" w:hAnsi="Times New Roman" w:cs="Times New Roman"/>
          <w:sz w:val="24"/>
          <w:szCs w:val="24"/>
          <w:lang w:eastAsia="pl-PL"/>
        </w:rPr>
        <w:t>przenoszenia danych,</w:t>
      </w:r>
    </w:p>
    <w:p w14:paraId="1A335544" w14:textId="77777777" w:rsidR="00B64EA5" w:rsidRPr="00B64EA5" w:rsidRDefault="00B64EA5" w:rsidP="00B64E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EA5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wniesienia skargi do organu nadzorczego (PUODO).</w:t>
      </w:r>
    </w:p>
    <w:p w14:paraId="3E5AC807" w14:textId="77777777" w:rsidR="00B64EA5" w:rsidRPr="00B64EA5" w:rsidRDefault="00AA3B82" w:rsidP="00B64E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B8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pict w14:anchorId="59B95657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3BB88278" w14:textId="77777777" w:rsidR="00B64EA5" w:rsidRPr="00B64EA5" w:rsidRDefault="00B64EA5" w:rsidP="00B64E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64EA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7. Wyrażenie zgody</w:t>
      </w:r>
    </w:p>
    <w:p w14:paraId="30720BD6" w14:textId="6CF1FFA4" w:rsidR="00B64EA5" w:rsidRPr="00B64EA5" w:rsidRDefault="00B64EA5" w:rsidP="00B64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przetwarzanie moich danych osobowych (lub mojego dziecka) przez </w:t>
      </w:r>
      <w:r w:rsidR="006A2F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SPON Entuzjaści Uśmiechu</w:t>
      </w:r>
      <w:r w:rsidRPr="00B64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uczestnictwa w projekcie </w:t>
      </w:r>
      <w:r w:rsidRPr="00B64E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Małopolska Orkiestra Talentów</w:t>
      </w:r>
      <w:r w:rsidRPr="00B64EA5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na:</w:t>
      </w:r>
    </w:p>
    <w:p w14:paraId="223CED35" w14:textId="77777777" w:rsidR="00B64EA5" w:rsidRPr="00B64EA5" w:rsidRDefault="00B64EA5" w:rsidP="00B64E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EA5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 mailowy i telefoniczny w sprawach projektu,</w:t>
      </w:r>
    </w:p>
    <w:p w14:paraId="1664C347" w14:textId="77777777" w:rsidR="00B64EA5" w:rsidRPr="00B64EA5" w:rsidRDefault="00B64EA5" w:rsidP="00B64E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EA5">
        <w:rPr>
          <w:rFonts w:ascii="Times New Roman" w:eastAsia="Times New Roman" w:hAnsi="Times New Roman" w:cs="Times New Roman"/>
          <w:sz w:val="24"/>
          <w:szCs w:val="24"/>
          <w:lang w:eastAsia="pl-PL"/>
        </w:rPr>
        <w:t>utrwalenie i publikację mojego wizerunku w materiałach promocyjnych projektu.</w:t>
      </w:r>
    </w:p>
    <w:p w14:paraId="32A43709" w14:textId="77777777" w:rsidR="00B64EA5" w:rsidRPr="00B64EA5" w:rsidRDefault="00B64EA5" w:rsidP="00B64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EA5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uczestnika (lub rodzica/opiekuna prawnego): ......................................</w:t>
      </w:r>
      <w:r w:rsidRPr="00B64E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Data: .................................</w:t>
      </w:r>
    </w:p>
    <w:p w14:paraId="60E02F9B" w14:textId="77777777" w:rsidR="005B3D0F" w:rsidRDefault="005B3D0F"/>
    <w:sectPr w:rsidR="005B3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7C9"/>
    <w:multiLevelType w:val="multilevel"/>
    <w:tmpl w:val="A458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C34D7"/>
    <w:multiLevelType w:val="multilevel"/>
    <w:tmpl w:val="CB18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B2ED9"/>
    <w:multiLevelType w:val="multilevel"/>
    <w:tmpl w:val="EFFEA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77606B"/>
    <w:multiLevelType w:val="multilevel"/>
    <w:tmpl w:val="713E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F3066E"/>
    <w:multiLevelType w:val="multilevel"/>
    <w:tmpl w:val="B7B2A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FC0B2E"/>
    <w:multiLevelType w:val="multilevel"/>
    <w:tmpl w:val="1802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6B773D"/>
    <w:multiLevelType w:val="multilevel"/>
    <w:tmpl w:val="789E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9078817">
    <w:abstractNumId w:val="2"/>
  </w:num>
  <w:num w:numId="2" w16cid:durableId="1598950827">
    <w:abstractNumId w:val="1"/>
  </w:num>
  <w:num w:numId="3" w16cid:durableId="1766802567">
    <w:abstractNumId w:val="6"/>
  </w:num>
  <w:num w:numId="4" w16cid:durableId="591622969">
    <w:abstractNumId w:val="0"/>
  </w:num>
  <w:num w:numId="5" w16cid:durableId="1386640779">
    <w:abstractNumId w:val="5"/>
  </w:num>
  <w:num w:numId="6" w16cid:durableId="1918828836">
    <w:abstractNumId w:val="3"/>
  </w:num>
  <w:num w:numId="7" w16cid:durableId="2010711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EA5"/>
    <w:rsid w:val="005B3D0F"/>
    <w:rsid w:val="006A2F67"/>
    <w:rsid w:val="0075101D"/>
    <w:rsid w:val="00A97445"/>
    <w:rsid w:val="00AA3B82"/>
    <w:rsid w:val="00B6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3FCA4"/>
  <w15:chartTrackingRefBased/>
  <w15:docId w15:val="{F23A0E14-7BB6-45D5-B67E-5C297107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64E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64E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64E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4EA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64EA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64EA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B64EA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64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64EA5"/>
    <w:rPr>
      <w:i/>
      <w:iCs/>
    </w:rPr>
  </w:style>
  <w:style w:type="paragraph" w:styleId="Bezodstpw">
    <w:name w:val="No Spacing"/>
    <w:uiPriority w:val="1"/>
    <w:qFormat/>
    <w:rsid w:val="006A2F6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A2F6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2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7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domoslawice@domosla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ADMINISTRATOR</dc:creator>
  <cp:keywords/>
  <dc:description/>
  <cp:lastModifiedBy>Andrij Drażnycia</cp:lastModifiedBy>
  <cp:revision>2</cp:revision>
  <dcterms:created xsi:type="dcterms:W3CDTF">2025-10-27T11:13:00Z</dcterms:created>
  <dcterms:modified xsi:type="dcterms:W3CDTF">2025-10-27T11:13:00Z</dcterms:modified>
</cp:coreProperties>
</file>