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7429" w14:textId="54E21E28" w:rsidR="00CF799B" w:rsidRPr="001E6A41" w:rsidRDefault="00D325AF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pict w14:anchorId="4A52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8pt">
            <v:imagedata r:id="rId7" o:title="PL-Pasek_FE-MONO-poziom"/>
          </v:shape>
        </w:pict>
      </w:r>
    </w:p>
    <w:p w14:paraId="1E7A2C07" w14:textId="77777777" w:rsidR="00F877B7" w:rsidRDefault="00F877B7" w:rsidP="008B1A16">
      <w:pPr>
        <w:ind w:right="612"/>
        <w:jc w:val="both"/>
      </w:pPr>
    </w:p>
    <w:p w14:paraId="4FF7C802" w14:textId="77777777" w:rsidR="00F877B7" w:rsidRDefault="00F877B7" w:rsidP="007D0C61">
      <w:pPr>
        <w:ind w:right="61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1 DO FORMULARZA REKRUTACYJNEGO – ANKIETA POTRZEB DLA OSÓB NIEPEŁNOSPRAWNYCH</w:t>
      </w:r>
    </w:p>
    <w:p w14:paraId="6FC0C8CB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51E40C4E" w14:textId="77777777" w:rsidR="00322F3D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Celem niniejszej ankiety jest poznanie rzeczywistych potrzeb osób niepełnosprawnych oraz ułatwienie udziału we wsparc</w:t>
      </w:r>
      <w:r w:rsidR="00322F3D">
        <w:rPr>
          <w:rFonts w:ascii="Calibri" w:hAnsi="Calibri" w:cs="Calibri"/>
          <w:sz w:val="22"/>
          <w:szCs w:val="22"/>
        </w:rPr>
        <w:t xml:space="preserve">iu oferowanym w ramach projektu  </w:t>
      </w:r>
      <w:proofErr w:type="spellStart"/>
      <w:r w:rsidR="00322F3D">
        <w:rPr>
          <w:rFonts w:ascii="Calibri" w:hAnsi="Calibri" w:cs="Calibri"/>
          <w:sz w:val="22"/>
          <w:szCs w:val="22"/>
        </w:rPr>
        <w:t>pt</w:t>
      </w:r>
      <w:proofErr w:type="spellEnd"/>
      <w:r w:rsidR="00820FE7">
        <w:rPr>
          <w:rFonts w:ascii="Calibri" w:hAnsi="Calibri" w:cs="Calibri"/>
          <w:sz w:val="22"/>
          <w:szCs w:val="22"/>
        </w:rPr>
        <w:t>:</w:t>
      </w:r>
    </w:p>
    <w:p w14:paraId="6F1AB1EC" w14:textId="77777777" w:rsidR="00D325AF" w:rsidRDefault="00695270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bookmarkStart w:id="0" w:name="_Hlk208912115"/>
      <w:r w:rsidR="00D325AF" w:rsidRPr="00D961AA">
        <w:rPr>
          <w:rFonts w:ascii="Calibri" w:hAnsi="Calibri" w:cs="Calibri"/>
          <w:b/>
          <w:sz w:val="22"/>
          <w:szCs w:val="22"/>
          <w:lang w:eastAsia="en-US"/>
        </w:rPr>
        <w:t>Wsparcie edukacji</w:t>
      </w:r>
      <w:r w:rsidR="00D325AF" w:rsidRPr="00D961AA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="00D325AF" w:rsidRPr="00D961AA">
        <w:rPr>
          <w:rFonts w:ascii="Calibri" w:hAnsi="Calibri" w:cs="Calibri"/>
          <w:b/>
          <w:sz w:val="22"/>
          <w:szCs w:val="22"/>
          <w:lang w:eastAsia="en-US"/>
        </w:rPr>
        <w:t>przedszkolnej</w:t>
      </w:r>
      <w:r w:rsidR="00D325AF" w:rsidRPr="00D961AA">
        <w:rPr>
          <w:rFonts w:ascii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="00D325AF" w:rsidRPr="00D961AA">
        <w:rPr>
          <w:rFonts w:ascii="Calibri" w:hAnsi="Calibri" w:cs="Calibri"/>
          <w:b/>
          <w:sz w:val="22"/>
          <w:szCs w:val="22"/>
          <w:lang w:eastAsia="en-US"/>
        </w:rPr>
        <w:t>w</w:t>
      </w:r>
      <w:r w:rsidR="00D325AF" w:rsidRPr="00D961AA">
        <w:rPr>
          <w:rFonts w:ascii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="00D325AF" w:rsidRPr="00D961AA">
        <w:rPr>
          <w:rFonts w:ascii="Calibri" w:hAnsi="Calibri" w:cs="Calibri"/>
          <w:b/>
          <w:sz w:val="22"/>
          <w:szCs w:val="22"/>
          <w:lang w:eastAsia="en-US"/>
        </w:rPr>
        <w:t>Gminie</w:t>
      </w:r>
      <w:r w:rsidR="00D325AF" w:rsidRPr="00D961AA">
        <w:rPr>
          <w:rFonts w:ascii="Calibri" w:hAnsi="Calibri" w:cs="Calibri"/>
          <w:b/>
          <w:spacing w:val="-8"/>
          <w:sz w:val="22"/>
          <w:szCs w:val="22"/>
          <w:lang w:eastAsia="en-US"/>
        </w:rPr>
        <w:t xml:space="preserve"> </w:t>
      </w:r>
      <w:r w:rsidR="00D325AF" w:rsidRPr="00D961AA">
        <w:rPr>
          <w:rFonts w:ascii="Calibri" w:hAnsi="Calibri" w:cs="Calibri"/>
          <w:b/>
          <w:spacing w:val="-2"/>
          <w:sz w:val="22"/>
          <w:szCs w:val="22"/>
          <w:lang w:eastAsia="en-US"/>
        </w:rPr>
        <w:t>Czchów</w:t>
      </w:r>
      <w:bookmarkEnd w:id="0"/>
      <w:r w:rsidR="00D325AF">
        <w:rPr>
          <w:rFonts w:ascii="Calibri" w:hAnsi="Calibri" w:cs="Calibri"/>
          <w:sz w:val="22"/>
          <w:szCs w:val="22"/>
        </w:rPr>
        <w:t xml:space="preserve">” </w:t>
      </w:r>
    </w:p>
    <w:p w14:paraId="35E44CB1" w14:textId="6E288AA4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Ankiet</w:t>
      </w:r>
      <w:r w:rsidR="007D0C6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322F3D">
        <w:rPr>
          <w:rFonts w:ascii="Calibri" w:hAnsi="Calibri" w:cs="Calibri"/>
          <w:sz w:val="22"/>
          <w:szCs w:val="22"/>
        </w:rPr>
        <w:t xml:space="preserve">przeznaczona jest dla osób z niepełnosprawnościami – kandydujących do udziału </w:t>
      </w:r>
      <w:r w:rsidR="00D325AF">
        <w:rPr>
          <w:rFonts w:ascii="Calibri" w:hAnsi="Calibri" w:cs="Calibri"/>
          <w:sz w:val="22"/>
          <w:szCs w:val="22"/>
        </w:rPr>
        <w:br/>
      </w:r>
      <w:r w:rsidR="00322F3D">
        <w:rPr>
          <w:rFonts w:ascii="Calibri" w:hAnsi="Calibri" w:cs="Calibri"/>
          <w:sz w:val="22"/>
          <w:szCs w:val="22"/>
        </w:rPr>
        <w:t xml:space="preserve">w projekcie  </w:t>
      </w:r>
    </w:p>
    <w:p w14:paraId="125EEC8F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5EA5DDA6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Jakie problemy/bariery wynikające z posiadanej niepełnosprawności dostrzega Pan/Pani w związku ze udziałem dziecka w projekcie?</w:t>
      </w:r>
    </w:p>
    <w:p w14:paraId="1C350FE2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F1E21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6B23A756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Jakie są potrzeby kandydata/kandydatki wynikające z posiadanej niepełnosprawności, których spełnienie mogłoby ułatwić udział w zajęciach oferowanych w ramach niniejszego projektu?</w:t>
      </w:r>
    </w:p>
    <w:p w14:paraId="51D775CB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sale szkoleniowe dostosowane do potrzeb osób z niepełnosprawnościami ruchowymi (podjazd/winda, sala zlokalizowana na parterze)</w:t>
      </w:r>
    </w:p>
    <w:p w14:paraId="51CEC7C9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04D33819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materiały szkoleniowe w wersji elektronicznej;</w:t>
      </w:r>
    </w:p>
    <w:p w14:paraId="361BD4E6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64C34FC6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materiały szkoleniowe z dużą czcionką;</w:t>
      </w:r>
    </w:p>
    <w:p w14:paraId="33D83F10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09F82461" w14:textId="77777777" w:rsidR="00F877B7" w:rsidRDefault="009D4A8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F877B7">
        <w:rPr>
          <w:rFonts w:ascii="Calibri" w:hAnsi="Calibri" w:cs="Calibri"/>
          <w:sz w:val="22"/>
          <w:szCs w:val="22"/>
        </w:rPr>
        <w:t>zapewnienie osobistego asystenta współpracującego z osobami z niepełnosprawnościami oraz uwzględniającego ich potrzeby podczas zajęć;</w:t>
      </w:r>
    </w:p>
    <w:p w14:paraId="0F984F5E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6129907A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tłumacz migowy;</w:t>
      </w:r>
    </w:p>
    <w:p w14:paraId="12989587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02AD2387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korzystanie z pętli indukcyjnej;</w:t>
      </w:r>
    </w:p>
    <w:p w14:paraId="4738B075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64D65E1B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nie posiadam potrzeb wynikających z posiadanej niepełnosprawności, których spełnienie mogłoby ułatwić mi udział w zajęciach oferowanych w ramach niniejszego projektu,</w:t>
      </w:r>
    </w:p>
    <w:p w14:paraId="0EE52E58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092F951A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inne, jakie?……………………………………………………………………………………………………..</w:t>
      </w:r>
    </w:p>
    <w:p w14:paraId="0177C397" w14:textId="77777777" w:rsidR="00F877B7" w:rsidRDefault="00F877B7" w:rsidP="007D0C61">
      <w:pPr>
        <w:ind w:right="612"/>
        <w:rPr>
          <w:rFonts w:ascii="Calibri" w:hAnsi="Calibri" w:cs="Calibri"/>
          <w:sz w:val="22"/>
          <w:szCs w:val="22"/>
        </w:rPr>
      </w:pPr>
    </w:p>
    <w:p w14:paraId="6A9733B9" w14:textId="77777777" w:rsidR="00F877B7" w:rsidRDefault="00F877B7" w:rsidP="007D0C61">
      <w:pPr>
        <w:ind w:right="612"/>
      </w:pPr>
    </w:p>
    <w:p w14:paraId="45A81F11" w14:textId="77777777" w:rsidR="00CF799B" w:rsidRPr="005F6CAF" w:rsidRDefault="00CF799B" w:rsidP="008B1A16">
      <w:pPr>
        <w:ind w:right="612"/>
        <w:jc w:val="both"/>
      </w:pPr>
    </w:p>
    <w:p w14:paraId="5DBCB2D4" w14:textId="77777777"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14:paraId="2B255F2F" w14:textId="77777777" w:rsidR="00CF799B" w:rsidRPr="008F685D" w:rsidRDefault="00CF799B" w:rsidP="008F685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miejscowość )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(</w:t>
      </w:r>
      <w:r w:rsidRPr="001A09E5">
        <w:rPr>
          <w:rFonts w:ascii="Calibri" w:hAnsi="Calibri" w:cs="Calibri"/>
          <w:sz w:val="18"/>
          <w:szCs w:val="18"/>
        </w:rPr>
        <w:t>czyt</w:t>
      </w:r>
      <w:r w:rsidR="008A3513">
        <w:rPr>
          <w:rFonts w:ascii="Calibri" w:hAnsi="Calibri" w:cs="Calibri"/>
          <w:sz w:val="18"/>
          <w:szCs w:val="18"/>
        </w:rPr>
        <w:t xml:space="preserve">elny podpis rodzica / opiekuna </w:t>
      </w:r>
    </w:p>
    <w:sectPr w:rsidR="00CF799B" w:rsidRPr="008F685D" w:rsidSect="00B03A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CD83" w14:textId="77777777" w:rsidR="003B378F" w:rsidRDefault="003B378F" w:rsidP="00AC1C3B">
      <w:r>
        <w:separator/>
      </w:r>
    </w:p>
  </w:endnote>
  <w:endnote w:type="continuationSeparator" w:id="0">
    <w:p w14:paraId="2CA150FD" w14:textId="77777777" w:rsidR="003B378F" w:rsidRDefault="003B378F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50F1" w14:textId="77777777" w:rsidR="003B378F" w:rsidRDefault="003B378F" w:rsidP="00AC1C3B">
      <w:r>
        <w:separator/>
      </w:r>
    </w:p>
  </w:footnote>
  <w:footnote w:type="continuationSeparator" w:id="0">
    <w:p w14:paraId="59243AF0" w14:textId="77777777" w:rsidR="003B378F" w:rsidRDefault="003B378F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0465467">
    <w:abstractNumId w:val="0"/>
  </w:num>
  <w:num w:numId="2" w16cid:durableId="210384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3B"/>
    <w:rsid w:val="000358C1"/>
    <w:rsid w:val="00036531"/>
    <w:rsid w:val="000505E1"/>
    <w:rsid w:val="00075719"/>
    <w:rsid w:val="00086883"/>
    <w:rsid w:val="000B51BE"/>
    <w:rsid w:val="000C07DF"/>
    <w:rsid w:val="000D07C7"/>
    <w:rsid w:val="000F086D"/>
    <w:rsid w:val="0010147C"/>
    <w:rsid w:val="001035FA"/>
    <w:rsid w:val="00111C1F"/>
    <w:rsid w:val="00122E98"/>
    <w:rsid w:val="0014389E"/>
    <w:rsid w:val="00154B70"/>
    <w:rsid w:val="001550CD"/>
    <w:rsid w:val="00161DD0"/>
    <w:rsid w:val="00164123"/>
    <w:rsid w:val="00173465"/>
    <w:rsid w:val="00191A5C"/>
    <w:rsid w:val="001962AB"/>
    <w:rsid w:val="00196A65"/>
    <w:rsid w:val="001A09E5"/>
    <w:rsid w:val="001B0470"/>
    <w:rsid w:val="001C54D2"/>
    <w:rsid w:val="001E6A41"/>
    <w:rsid w:val="001F3FB2"/>
    <w:rsid w:val="001F6751"/>
    <w:rsid w:val="001F7605"/>
    <w:rsid w:val="0021490F"/>
    <w:rsid w:val="002436C6"/>
    <w:rsid w:val="002573C2"/>
    <w:rsid w:val="0026245B"/>
    <w:rsid w:val="00262700"/>
    <w:rsid w:val="002835DC"/>
    <w:rsid w:val="002871CA"/>
    <w:rsid w:val="002B6070"/>
    <w:rsid w:val="002C1174"/>
    <w:rsid w:val="002F1896"/>
    <w:rsid w:val="002F2C7E"/>
    <w:rsid w:val="002F49DE"/>
    <w:rsid w:val="00311712"/>
    <w:rsid w:val="00322F3D"/>
    <w:rsid w:val="003418EE"/>
    <w:rsid w:val="00351E42"/>
    <w:rsid w:val="00354A0F"/>
    <w:rsid w:val="0038333D"/>
    <w:rsid w:val="00392500"/>
    <w:rsid w:val="003B378F"/>
    <w:rsid w:val="003D021C"/>
    <w:rsid w:val="003D7CA9"/>
    <w:rsid w:val="00413D7E"/>
    <w:rsid w:val="00464A5B"/>
    <w:rsid w:val="00474E1F"/>
    <w:rsid w:val="0048216E"/>
    <w:rsid w:val="00484895"/>
    <w:rsid w:val="00485E6E"/>
    <w:rsid w:val="004B3739"/>
    <w:rsid w:val="004C5D98"/>
    <w:rsid w:val="004D7EF7"/>
    <w:rsid w:val="00506782"/>
    <w:rsid w:val="005067A1"/>
    <w:rsid w:val="005077C6"/>
    <w:rsid w:val="00531909"/>
    <w:rsid w:val="00533A73"/>
    <w:rsid w:val="005536F6"/>
    <w:rsid w:val="00562E2E"/>
    <w:rsid w:val="00565FA7"/>
    <w:rsid w:val="00592EB3"/>
    <w:rsid w:val="00593CCA"/>
    <w:rsid w:val="005A416D"/>
    <w:rsid w:val="005D4544"/>
    <w:rsid w:val="005D7107"/>
    <w:rsid w:val="005E1182"/>
    <w:rsid w:val="005F6CAF"/>
    <w:rsid w:val="00606378"/>
    <w:rsid w:val="00670A80"/>
    <w:rsid w:val="0067375C"/>
    <w:rsid w:val="00695270"/>
    <w:rsid w:val="006C7B21"/>
    <w:rsid w:val="006D3373"/>
    <w:rsid w:val="007356E9"/>
    <w:rsid w:val="007A6489"/>
    <w:rsid w:val="007B4BD9"/>
    <w:rsid w:val="007B7C33"/>
    <w:rsid w:val="007D0C61"/>
    <w:rsid w:val="007D2856"/>
    <w:rsid w:val="00813659"/>
    <w:rsid w:val="00820FE7"/>
    <w:rsid w:val="008529E0"/>
    <w:rsid w:val="00877946"/>
    <w:rsid w:val="00882461"/>
    <w:rsid w:val="008A1CB6"/>
    <w:rsid w:val="008A3513"/>
    <w:rsid w:val="008B1A16"/>
    <w:rsid w:val="008C28D4"/>
    <w:rsid w:val="008D6762"/>
    <w:rsid w:val="008F01B8"/>
    <w:rsid w:val="008F685D"/>
    <w:rsid w:val="00926DA2"/>
    <w:rsid w:val="00931430"/>
    <w:rsid w:val="00953165"/>
    <w:rsid w:val="009541DF"/>
    <w:rsid w:val="009639E4"/>
    <w:rsid w:val="00966CD4"/>
    <w:rsid w:val="009D0B22"/>
    <w:rsid w:val="009D46FE"/>
    <w:rsid w:val="009D4A87"/>
    <w:rsid w:val="009D647E"/>
    <w:rsid w:val="00A13248"/>
    <w:rsid w:val="00A223D3"/>
    <w:rsid w:val="00A30900"/>
    <w:rsid w:val="00A36A60"/>
    <w:rsid w:val="00A56BBA"/>
    <w:rsid w:val="00A60A26"/>
    <w:rsid w:val="00A76BEC"/>
    <w:rsid w:val="00A84327"/>
    <w:rsid w:val="00AA1AA1"/>
    <w:rsid w:val="00AA39B8"/>
    <w:rsid w:val="00AC1C3B"/>
    <w:rsid w:val="00AC540D"/>
    <w:rsid w:val="00AE6D6D"/>
    <w:rsid w:val="00B03A28"/>
    <w:rsid w:val="00B05DDA"/>
    <w:rsid w:val="00B20AF7"/>
    <w:rsid w:val="00B753DF"/>
    <w:rsid w:val="00B80F2A"/>
    <w:rsid w:val="00B8638D"/>
    <w:rsid w:val="00B95DE6"/>
    <w:rsid w:val="00BA43DB"/>
    <w:rsid w:val="00BB4AC3"/>
    <w:rsid w:val="00BC7160"/>
    <w:rsid w:val="00BE75D3"/>
    <w:rsid w:val="00BF2469"/>
    <w:rsid w:val="00C06F97"/>
    <w:rsid w:val="00C43FEC"/>
    <w:rsid w:val="00C51F96"/>
    <w:rsid w:val="00C631B7"/>
    <w:rsid w:val="00C76DBF"/>
    <w:rsid w:val="00C875E3"/>
    <w:rsid w:val="00CA5D10"/>
    <w:rsid w:val="00CB00F0"/>
    <w:rsid w:val="00CB2C63"/>
    <w:rsid w:val="00CC3026"/>
    <w:rsid w:val="00CD397B"/>
    <w:rsid w:val="00CD5611"/>
    <w:rsid w:val="00CF799B"/>
    <w:rsid w:val="00D15512"/>
    <w:rsid w:val="00D325AF"/>
    <w:rsid w:val="00D40B7C"/>
    <w:rsid w:val="00D87D0D"/>
    <w:rsid w:val="00D94AEE"/>
    <w:rsid w:val="00DB5E04"/>
    <w:rsid w:val="00DD609B"/>
    <w:rsid w:val="00DE183A"/>
    <w:rsid w:val="00DF4CE7"/>
    <w:rsid w:val="00E03F04"/>
    <w:rsid w:val="00E06FD2"/>
    <w:rsid w:val="00E10D66"/>
    <w:rsid w:val="00E127BC"/>
    <w:rsid w:val="00E409C6"/>
    <w:rsid w:val="00E523CA"/>
    <w:rsid w:val="00E57E22"/>
    <w:rsid w:val="00E73CF5"/>
    <w:rsid w:val="00E8208C"/>
    <w:rsid w:val="00E921DB"/>
    <w:rsid w:val="00EA11AD"/>
    <w:rsid w:val="00EA44B0"/>
    <w:rsid w:val="00EB3B8F"/>
    <w:rsid w:val="00EB7B39"/>
    <w:rsid w:val="00EC2A42"/>
    <w:rsid w:val="00EC5CC0"/>
    <w:rsid w:val="00EC7ECB"/>
    <w:rsid w:val="00ED5AE1"/>
    <w:rsid w:val="00EE03B1"/>
    <w:rsid w:val="00EF06EF"/>
    <w:rsid w:val="00EF4C77"/>
    <w:rsid w:val="00F04B02"/>
    <w:rsid w:val="00F11561"/>
    <w:rsid w:val="00F126F2"/>
    <w:rsid w:val="00F17B21"/>
    <w:rsid w:val="00F51F07"/>
    <w:rsid w:val="00F53E21"/>
    <w:rsid w:val="00F74A71"/>
    <w:rsid w:val="00F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2F35E8B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48</cp:revision>
  <dcterms:created xsi:type="dcterms:W3CDTF">2024-01-09T20:40:00Z</dcterms:created>
  <dcterms:modified xsi:type="dcterms:W3CDTF">2025-09-16T10:42:00Z</dcterms:modified>
</cp:coreProperties>
</file>