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D9" w:rsidRDefault="004B78D9" w:rsidP="005911C2">
      <w:pPr>
        <w:jc w:val="right"/>
      </w:pPr>
      <w:r>
        <w:t>Załąc</w:t>
      </w:r>
      <w:r w:rsidR="005911C2">
        <w:t>znik nr 3</w:t>
      </w:r>
    </w:p>
    <w:p w:rsidR="004B78D9" w:rsidRPr="005911C2" w:rsidRDefault="004B78D9" w:rsidP="005911C2">
      <w:pPr>
        <w:jc w:val="center"/>
        <w:rPr>
          <w:b/>
        </w:rPr>
      </w:pPr>
      <w:r w:rsidRPr="005911C2">
        <w:rPr>
          <w:b/>
        </w:rPr>
        <w:t>DEKLARACJA UCZESTNICTWA W PROJEKCIE</w:t>
      </w:r>
    </w:p>
    <w:p w:rsidR="004B78D9" w:rsidRPr="005911C2" w:rsidRDefault="005911C2" w:rsidP="005911C2">
      <w:pPr>
        <w:jc w:val="center"/>
        <w:rPr>
          <w:b/>
        </w:rPr>
      </w:pPr>
      <w:r w:rsidRPr="005911C2">
        <w:rPr>
          <w:b/>
        </w:rPr>
        <w:t>„LOWE nowe umiejętności, nowe możliwości”</w:t>
      </w:r>
    </w:p>
    <w:p w:rsidR="005911C2" w:rsidRDefault="005911C2" w:rsidP="005911C2">
      <w:bookmarkStart w:id="0" w:name="_GoBack"/>
      <w:bookmarkEnd w:id="0"/>
    </w:p>
    <w:p w:rsidR="005911C2" w:rsidRPr="005911C2" w:rsidRDefault="004B78D9" w:rsidP="005911C2">
      <w:pPr>
        <w:rPr>
          <w:b/>
        </w:rPr>
      </w:pPr>
      <w:r>
        <w:t xml:space="preserve">Tytuł projektu: </w:t>
      </w:r>
      <w:r w:rsidR="005911C2" w:rsidRPr="005911C2">
        <w:rPr>
          <w:b/>
        </w:rPr>
        <w:t>„LOWE nowe umiejętności, nowe możliwości”</w:t>
      </w:r>
    </w:p>
    <w:p w:rsidR="004B78D9" w:rsidRDefault="004B78D9" w:rsidP="004B78D9">
      <w:r>
        <w:t xml:space="preserve">Numer projektu: </w:t>
      </w:r>
      <w:r w:rsidR="00614E9C" w:rsidRPr="00E0706E">
        <w:t>FEMP.06.13-IP.01-1350/24</w:t>
      </w:r>
    </w:p>
    <w:p w:rsidR="004B78D9" w:rsidRDefault="004B78D9" w:rsidP="004B78D9">
      <w:r>
        <w:t xml:space="preserve">Wnioskodawca: Gmina </w:t>
      </w:r>
      <w:r w:rsidR="00614E9C">
        <w:t>Czchów</w:t>
      </w:r>
      <w:r w:rsidR="007A460E">
        <w:t>, ul. Rynek 12, 32-860 Czchów</w:t>
      </w:r>
    </w:p>
    <w:p w:rsidR="007A460E" w:rsidRDefault="007A460E" w:rsidP="004B78D9">
      <w:r>
        <w:t xml:space="preserve">Realizator: </w:t>
      </w:r>
      <w:r w:rsidR="006549AC">
        <w:t xml:space="preserve">Zespół Szkół i Przedszkola im. ks. prof. Józefa Tischnera w </w:t>
      </w:r>
      <w:proofErr w:type="spellStart"/>
      <w:r w:rsidR="006549AC">
        <w:t>Domosławicach</w:t>
      </w:r>
      <w:proofErr w:type="spellEnd"/>
    </w:p>
    <w:p w:rsidR="004B78D9" w:rsidRDefault="004B78D9" w:rsidP="004B78D9">
      <w:r>
        <w:t xml:space="preserve">Program: Fundusze Europejskie dla </w:t>
      </w:r>
      <w:r w:rsidR="00614E9C">
        <w:t>Małopolski</w:t>
      </w:r>
      <w:r>
        <w:t xml:space="preserve"> 2021-2027</w:t>
      </w:r>
    </w:p>
    <w:p w:rsidR="00614E9C" w:rsidRDefault="004B78D9" w:rsidP="00614E9C">
      <w:pPr>
        <w:jc w:val="both"/>
      </w:pPr>
      <w:r>
        <w:t xml:space="preserve">Priorytet: </w:t>
      </w:r>
      <w:r w:rsidR="00614E9C" w:rsidRPr="00E0706E">
        <w:t>Fundusze europejskie dla rynku pracy, edukacji i włączania społecznego, Działanie – Lokalne inicjatywy edukacyjne, Europejski Fundusz Społeczny Plus</w:t>
      </w:r>
      <w:r w:rsidR="00614E9C">
        <w:t xml:space="preserve"> </w:t>
      </w:r>
    </w:p>
    <w:p w:rsidR="00614E9C" w:rsidRPr="00E0706E" w:rsidRDefault="004B78D9" w:rsidP="00614E9C">
      <w:pPr>
        <w:spacing w:line="360" w:lineRule="auto"/>
        <w:jc w:val="both"/>
      </w:pPr>
      <w:r>
        <w:t xml:space="preserve">Działanie: </w:t>
      </w:r>
      <w:r w:rsidR="00614E9C" w:rsidRPr="00E0706E">
        <w:t xml:space="preserve">6,13 Lokalne Inicjatywy edukacyjne, typ projektu B. Tworzenie i rozwój Lokalnych Ośrodków Wiedzy i Edukacji. </w:t>
      </w:r>
    </w:p>
    <w:p w:rsidR="004B78D9" w:rsidRDefault="004B78D9" w:rsidP="004B78D9">
      <w:r>
        <w:t>Ja niżej podpisany(a) …………….……………………………………………………………</w:t>
      </w:r>
      <w:r w:rsidR="00614E9C">
        <w:t>………………………</w:t>
      </w:r>
      <w:r>
        <w:t>……………………</w:t>
      </w:r>
    </w:p>
    <w:p w:rsidR="004B78D9" w:rsidRPr="00F95BD2" w:rsidRDefault="004B78D9" w:rsidP="00F95BD2">
      <w:pPr>
        <w:jc w:val="both"/>
        <w:rPr>
          <w:b/>
        </w:rPr>
      </w:pPr>
      <w:r>
        <w:t xml:space="preserve">deklaruję swój udział w Projekcie </w:t>
      </w:r>
      <w:r w:rsidR="002A14C4" w:rsidRPr="005911C2">
        <w:rPr>
          <w:b/>
        </w:rPr>
        <w:t>„LOWE nowe umiejętności, nowe możliwości”</w:t>
      </w:r>
      <w:r w:rsidR="002A14C4">
        <w:rPr>
          <w:b/>
        </w:rPr>
        <w:t xml:space="preserve"> </w:t>
      </w:r>
      <w:r>
        <w:t>(dalej Projekt),</w:t>
      </w:r>
      <w:r w:rsidR="00F95BD2">
        <w:rPr>
          <w:b/>
        </w:rPr>
        <w:t xml:space="preserve"> </w:t>
      </w:r>
      <w:r>
        <w:t xml:space="preserve">którego realizatorem jest </w:t>
      </w:r>
      <w:r w:rsidR="002A14C4">
        <w:t xml:space="preserve">Zespół Szkół i Przedszkola im. ks. prof. Józefa Tischnera w </w:t>
      </w:r>
      <w:proofErr w:type="spellStart"/>
      <w:r w:rsidR="002A14C4">
        <w:t>Domosławicach</w:t>
      </w:r>
      <w:proofErr w:type="spellEnd"/>
      <w:r w:rsidR="002A14C4">
        <w:t xml:space="preserve"> </w:t>
      </w:r>
      <w:r w:rsidR="00F95BD2">
        <w:t xml:space="preserve">                  </w:t>
      </w:r>
      <w:r>
        <w:t>w pa</w:t>
      </w:r>
      <w:r w:rsidR="002A14C4">
        <w:t>rtnerstwie z Gminą Czchów</w:t>
      </w:r>
      <w:r w:rsidR="00F01779">
        <w:t xml:space="preserve"> Liderem Partnerstwa. </w:t>
      </w:r>
    </w:p>
    <w:p w:rsidR="002A14C4" w:rsidRDefault="004B78D9" w:rsidP="00F95BD2">
      <w:pPr>
        <w:jc w:val="both"/>
      </w:pPr>
      <w:r>
        <w:t>Oświadczam, że zapoz</w:t>
      </w:r>
      <w:r w:rsidR="00F95BD2">
        <w:t xml:space="preserve">nałem się z Regulaminem Uczestnictwa w Projekcie </w:t>
      </w:r>
      <w:r>
        <w:t xml:space="preserve"> dostępnym biurze projektu </w:t>
      </w:r>
      <w:r w:rsidR="00F95BD2">
        <w:t xml:space="preserve">Zespół Szkół i </w:t>
      </w:r>
      <w:r w:rsidR="002A14C4">
        <w:t xml:space="preserve">Przedszkola im. ks. prof. Józefa Tischnera w </w:t>
      </w:r>
      <w:proofErr w:type="spellStart"/>
      <w:r w:rsidR="002A14C4">
        <w:t>Domosławicach</w:t>
      </w:r>
      <w:proofErr w:type="spellEnd"/>
      <w:r w:rsidR="00F95BD2">
        <w:t xml:space="preserve">, </w:t>
      </w:r>
      <w:proofErr w:type="spellStart"/>
      <w:r w:rsidR="00F95BD2">
        <w:t>Domosławice</w:t>
      </w:r>
      <w:proofErr w:type="spellEnd"/>
      <w:r w:rsidR="00F95BD2">
        <w:t xml:space="preserve"> 24, 32-860 Czchów oraz na stronie www.sp.domoslawice.edu.pl</w:t>
      </w:r>
    </w:p>
    <w:p w:rsidR="004B78D9" w:rsidRDefault="004B78D9" w:rsidP="00AF27E0">
      <w:pPr>
        <w:jc w:val="both"/>
      </w:pPr>
      <w:r>
        <w:t>Zostałem poinformowany, że Projekt jest współfinansowany ze środków E</w:t>
      </w:r>
      <w:r w:rsidR="00265562">
        <w:t xml:space="preserve">uropejskiego </w:t>
      </w:r>
      <w:r>
        <w:t>F</w:t>
      </w:r>
      <w:r w:rsidR="00265562">
        <w:t xml:space="preserve">unduszu Społecznego Plus (EFS+) </w:t>
      </w:r>
      <w:r>
        <w:t>w ramach programu</w:t>
      </w:r>
      <w:r w:rsidR="00AF27E0">
        <w:t xml:space="preserve"> </w:t>
      </w:r>
      <w:r>
        <w:t>Fundusz</w:t>
      </w:r>
      <w:r w:rsidR="002A14C4">
        <w:t xml:space="preserve">e Europejskie dla Małopolski </w:t>
      </w:r>
      <w:r>
        <w:t xml:space="preserve"> 2021-2027.</w:t>
      </w:r>
    </w:p>
    <w:p w:rsidR="004B78D9" w:rsidRDefault="004B78D9" w:rsidP="002A14C4">
      <w:pPr>
        <w:jc w:val="both"/>
      </w:pPr>
      <w:r>
        <w:t>1. Zobowiązuję się do wypełnienia formularza dotyczącego danych osobowych, ankiet, testów oraz</w:t>
      </w:r>
      <w:r w:rsidR="00AF27E0">
        <w:t xml:space="preserve"> </w:t>
      </w:r>
      <w:r>
        <w:t>podpisywania list obecności, dostarczanych przez realizatora w trakcie Projektu. Mam świadomość,</w:t>
      </w:r>
      <w:r w:rsidR="00AF27E0">
        <w:t xml:space="preserve"> </w:t>
      </w:r>
      <w:r>
        <w:t xml:space="preserve">iż dokumenty te posłużą realizatorowi w procesie monitorowania, kontroli </w:t>
      </w:r>
      <w:r w:rsidR="002A14C4">
        <w:t xml:space="preserve">oraz ewaluacji </w:t>
      </w:r>
      <w:r>
        <w:t>realizowanego Projektu.</w:t>
      </w:r>
    </w:p>
    <w:p w:rsidR="004B78D9" w:rsidRDefault="004B78D9" w:rsidP="00AF27E0">
      <w:pPr>
        <w:jc w:val="both"/>
      </w:pPr>
      <w:r>
        <w:t>2. Oświadczam, że jestem osobą uprawnioną do wzięcia u</w:t>
      </w:r>
      <w:r w:rsidR="00AF27E0">
        <w:t xml:space="preserve">działu w Projekcie zgodnie z §3 </w:t>
      </w:r>
      <w:r w:rsidR="006826E9">
        <w:t xml:space="preserve">Regulaminem </w:t>
      </w:r>
      <w:r w:rsidR="00AF27E0">
        <w:t>U</w:t>
      </w:r>
      <w:r w:rsidR="006826E9">
        <w:t>czestnictwa w Projekcie</w:t>
      </w:r>
      <w:r>
        <w:t>.</w:t>
      </w:r>
    </w:p>
    <w:p w:rsidR="004B78D9" w:rsidRDefault="004B78D9" w:rsidP="0016538E">
      <w:pPr>
        <w:jc w:val="both"/>
      </w:pPr>
      <w:r>
        <w:t>3. Uprzedzony o odpowiedzialności karnej za składanie nieprawd</w:t>
      </w:r>
      <w:r w:rsidR="00695289">
        <w:t xml:space="preserve">ziwych oświadczeń lub zatajenie </w:t>
      </w:r>
      <w:r>
        <w:t>prawdy, niniejszym oświadczam, że wszystkie przedstawione przeze mnie dane są zgodne z prawdą.</w:t>
      </w:r>
    </w:p>
    <w:p w:rsidR="004B78D9" w:rsidRDefault="004B78D9" w:rsidP="00695289">
      <w:pPr>
        <w:jc w:val="both"/>
      </w:pPr>
      <w:r>
        <w:t>4. Wyrażam zgodę na przekazywanie mi informacji związan</w:t>
      </w:r>
      <w:r w:rsidR="0016538E">
        <w:t xml:space="preserve">ych z realizacją Projektu drogą </w:t>
      </w:r>
      <w:r>
        <w:t>telefoniczną</w:t>
      </w:r>
      <w:r w:rsidR="00695289">
        <w:t xml:space="preserve"> </w:t>
      </w:r>
      <w:r>
        <w:t>i/lub elektroniczną.</w:t>
      </w:r>
    </w:p>
    <w:p w:rsidR="004B78D9" w:rsidRDefault="004B78D9" w:rsidP="0016538E">
      <w:pPr>
        <w:jc w:val="both"/>
      </w:pPr>
      <w:r>
        <w:t>5. Oświadczam, że w terminie udziału w wybranych formach</w:t>
      </w:r>
      <w:r w:rsidR="0016538E">
        <w:t xml:space="preserve"> wsparcia oferowanych w ramach </w:t>
      </w:r>
      <w:r>
        <w:t>Projektu,</w:t>
      </w:r>
      <w:r w:rsidR="0016538E">
        <w:t xml:space="preserve"> </w:t>
      </w:r>
      <w:r>
        <w:t>nie będę korzystać z takiego samego zakresu wsparcia, w tym</w:t>
      </w:r>
      <w:r w:rsidR="0016538E">
        <w:t xml:space="preserve"> samym okresie, w ramach innych </w:t>
      </w:r>
      <w:r>
        <w:t>realizowanych projektów.</w:t>
      </w:r>
    </w:p>
    <w:p w:rsidR="004B78D9" w:rsidRPr="00A37D50" w:rsidRDefault="004B78D9" w:rsidP="004B78D9">
      <w:pPr>
        <w:rPr>
          <w:b/>
        </w:rPr>
      </w:pPr>
      <w:r w:rsidRPr="00A37D50">
        <w:rPr>
          <w:b/>
        </w:rPr>
        <w:t>BIURO PROJEKTU</w:t>
      </w:r>
    </w:p>
    <w:p w:rsidR="004B78D9" w:rsidRDefault="0016538E" w:rsidP="00C64088">
      <w:pPr>
        <w:jc w:val="both"/>
      </w:pPr>
      <w:r>
        <w:lastRenderedPageBreak/>
        <w:t xml:space="preserve">Zespół Szkół i Przedszkola im. ks. prof. Józefa Tischnera w </w:t>
      </w:r>
      <w:proofErr w:type="spellStart"/>
      <w:r>
        <w:t>Domosłąwicach</w:t>
      </w:r>
      <w:proofErr w:type="spellEnd"/>
      <w:r>
        <w:t xml:space="preserve">, </w:t>
      </w:r>
      <w:proofErr w:type="spellStart"/>
      <w:r>
        <w:t>Domosłąwice</w:t>
      </w:r>
      <w:proofErr w:type="spellEnd"/>
      <w:r>
        <w:t xml:space="preserve"> 24, 32-860 Czchów; mail: </w:t>
      </w:r>
      <w:hyperlink r:id="rId6" w:history="1">
        <w:r w:rsidRPr="004F7B92">
          <w:rPr>
            <w:rStyle w:val="Hipercze"/>
          </w:rPr>
          <w:t>zsdomsoalwice@domoslawice.pl</w:t>
        </w:r>
      </w:hyperlink>
      <w:r>
        <w:t xml:space="preserve">; www. sp.domoslawice.edu.pl ; tel. 14 66 35 420 </w:t>
      </w:r>
    </w:p>
    <w:p w:rsidR="004B78D9" w:rsidRDefault="004B78D9" w:rsidP="00C64088">
      <w:pPr>
        <w:jc w:val="both"/>
      </w:pPr>
      <w:r>
        <w:t>6. Wyrażam zgodę na wykorzystanie mojego wizerunku do celów p</w:t>
      </w:r>
      <w:r w:rsidR="0016538E">
        <w:t xml:space="preserve">rojektowych, w szczególności do </w:t>
      </w:r>
      <w:r>
        <w:t>promowania i upowszechniania Projektu na stronach internetowych, materiałach filmowych,</w:t>
      </w:r>
      <w:r w:rsidR="00C64088">
        <w:t xml:space="preserve"> </w:t>
      </w:r>
      <w:r>
        <w:t>publikacjach.</w:t>
      </w:r>
    </w:p>
    <w:p w:rsidR="004B78D9" w:rsidRDefault="004B78D9" w:rsidP="004B78D9">
      <w:r>
        <w:t>7. Postanowienia końcowe:</w:t>
      </w:r>
    </w:p>
    <w:p w:rsidR="004B78D9" w:rsidRDefault="004B78D9" w:rsidP="004B78D9">
      <w:r>
        <w:t xml:space="preserve">a) Zasady uczestnictwa w projekcie określa Regulamin </w:t>
      </w:r>
      <w:r w:rsidR="00C64088">
        <w:t>Uczestnictwa w Projekcie</w:t>
      </w:r>
      <w:r>
        <w:t>.</w:t>
      </w:r>
    </w:p>
    <w:p w:rsidR="004B78D9" w:rsidRDefault="004B78D9" w:rsidP="0016538E">
      <w:pPr>
        <w:jc w:val="both"/>
      </w:pPr>
      <w:r>
        <w:t xml:space="preserve">b) </w:t>
      </w:r>
      <w:r w:rsidR="0016538E">
        <w:t xml:space="preserve">Zespół Szkół i Przedszkola im. ks. prof. Józefa Tischnera w </w:t>
      </w:r>
      <w:proofErr w:type="spellStart"/>
      <w:r w:rsidR="0016538E">
        <w:t>Domosłąwicach</w:t>
      </w:r>
      <w:proofErr w:type="spellEnd"/>
      <w:r w:rsidR="0016538E">
        <w:t xml:space="preserve"> zastrzega sobie prawo </w:t>
      </w:r>
      <w:r>
        <w:t xml:space="preserve">zmiany zasad uczestnictwa w projekcie w </w:t>
      </w:r>
      <w:r w:rsidR="0016538E">
        <w:t>sytuacji zmiany wytycznych i do</w:t>
      </w:r>
      <w:r>
        <w:t>kumentów programowych oraz warunków realizacji projektu.</w:t>
      </w:r>
    </w:p>
    <w:p w:rsidR="004B78D9" w:rsidRDefault="004B78D9" w:rsidP="004B78D9">
      <w:r>
        <w:t>c) W sprawach nieuregulowanych niniejszą deklaracją</w:t>
      </w:r>
      <w:r w:rsidR="00C64088">
        <w:t xml:space="preserve"> decyzje podejmuje Koordynator</w:t>
      </w:r>
      <w:r>
        <w:t xml:space="preserve"> projektu.</w:t>
      </w:r>
    </w:p>
    <w:p w:rsidR="004B78D9" w:rsidRDefault="004B78D9" w:rsidP="004B78D9">
      <w:r>
        <w:t>d) Deklaracja obowiązuje w całym okresie realizacji Projektu.</w:t>
      </w:r>
    </w:p>
    <w:p w:rsidR="004B78D9" w:rsidRDefault="004B78D9" w:rsidP="0016538E">
      <w:pPr>
        <w:jc w:val="both"/>
      </w:pPr>
      <w:r>
        <w:t>8. Potwierdzam i podtrzymuję w mocy wszystkie zgody, których udzi</w:t>
      </w:r>
      <w:r w:rsidR="0016538E">
        <w:t>eliłem/</w:t>
      </w:r>
      <w:proofErr w:type="spellStart"/>
      <w:r w:rsidR="0016538E">
        <w:t>am</w:t>
      </w:r>
      <w:proofErr w:type="spellEnd"/>
      <w:r w:rsidR="0016538E">
        <w:t xml:space="preserve"> w formularzu zgłosze</w:t>
      </w:r>
      <w:r>
        <w:t>niowym.</w:t>
      </w:r>
    </w:p>
    <w:p w:rsidR="002572C6" w:rsidRDefault="002572C6" w:rsidP="004B78D9"/>
    <w:p w:rsidR="002572C6" w:rsidRDefault="002572C6" w:rsidP="004B78D9"/>
    <w:p w:rsidR="004B78D9" w:rsidRDefault="004B78D9" w:rsidP="004B78D9">
      <w:r>
        <w:t>………………………………………</w:t>
      </w:r>
      <w:r w:rsidR="002572C6">
        <w:t xml:space="preserve">……………..                                                    </w:t>
      </w:r>
      <w:r>
        <w:t xml:space="preserve"> ……………….……………………………………..</w:t>
      </w:r>
    </w:p>
    <w:p w:rsidR="003150DB" w:rsidRPr="002572C6" w:rsidRDefault="004B78D9" w:rsidP="004B78D9">
      <w:pPr>
        <w:rPr>
          <w:sz w:val="18"/>
          <w:szCs w:val="18"/>
        </w:rPr>
      </w:pPr>
      <w:r w:rsidRPr="002572C6">
        <w:rPr>
          <w:sz w:val="18"/>
          <w:szCs w:val="18"/>
        </w:rPr>
        <w:t xml:space="preserve">Miejscowość i data </w:t>
      </w:r>
      <w:r w:rsidR="002572C6" w:rsidRPr="002572C6">
        <w:rPr>
          <w:sz w:val="18"/>
          <w:szCs w:val="18"/>
        </w:rPr>
        <w:t xml:space="preserve">                                                                               </w:t>
      </w:r>
      <w:r w:rsidR="002572C6">
        <w:rPr>
          <w:sz w:val="18"/>
          <w:szCs w:val="18"/>
        </w:rPr>
        <w:t xml:space="preserve">                            </w:t>
      </w:r>
      <w:r w:rsidR="002572C6" w:rsidRPr="002572C6">
        <w:rPr>
          <w:sz w:val="18"/>
          <w:szCs w:val="18"/>
        </w:rPr>
        <w:t xml:space="preserve">  </w:t>
      </w:r>
      <w:r w:rsidRPr="002572C6">
        <w:rPr>
          <w:sz w:val="18"/>
          <w:szCs w:val="18"/>
        </w:rPr>
        <w:t>Czytelny podpis uczestnika projektu</w:t>
      </w:r>
    </w:p>
    <w:sectPr w:rsidR="003150DB" w:rsidRPr="002572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F0A" w:rsidRDefault="00266F0A" w:rsidP="005911C2">
      <w:pPr>
        <w:spacing w:after="0" w:line="240" w:lineRule="auto"/>
      </w:pPr>
      <w:r>
        <w:separator/>
      </w:r>
    </w:p>
  </w:endnote>
  <w:endnote w:type="continuationSeparator" w:id="0">
    <w:p w:rsidR="00266F0A" w:rsidRDefault="00266F0A" w:rsidP="0059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F0A" w:rsidRDefault="00266F0A" w:rsidP="005911C2">
      <w:pPr>
        <w:spacing w:after="0" w:line="240" w:lineRule="auto"/>
      </w:pPr>
      <w:r>
        <w:separator/>
      </w:r>
    </w:p>
  </w:footnote>
  <w:footnote w:type="continuationSeparator" w:id="0">
    <w:p w:rsidR="00266F0A" w:rsidRDefault="00266F0A" w:rsidP="00591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1C2" w:rsidRDefault="004F4E27">
    <w:pPr>
      <w:pStyle w:val="Nagwek"/>
    </w:pPr>
    <w:r>
      <w:rPr>
        <w:noProof/>
        <w:lang w:eastAsia="pl-PL"/>
      </w:rPr>
      <w:drawing>
        <wp:inline distT="0" distB="0" distL="0" distR="0" wp14:anchorId="142D142E" wp14:editId="206BEC00">
          <wp:extent cx="5760720" cy="494665"/>
          <wp:effectExtent l="0" t="0" r="0" b="0"/>
          <wp:docPr id="3" name="Obraz 3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CMYK-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D9"/>
    <w:rsid w:val="00130AFC"/>
    <w:rsid w:val="0016538E"/>
    <w:rsid w:val="002572C6"/>
    <w:rsid w:val="00265562"/>
    <w:rsid w:val="00266F0A"/>
    <w:rsid w:val="002A14C4"/>
    <w:rsid w:val="003150DB"/>
    <w:rsid w:val="004B78D9"/>
    <w:rsid w:val="004F4E27"/>
    <w:rsid w:val="005911C2"/>
    <w:rsid w:val="00614E9C"/>
    <w:rsid w:val="006549AC"/>
    <w:rsid w:val="006826E9"/>
    <w:rsid w:val="00695289"/>
    <w:rsid w:val="007A460E"/>
    <w:rsid w:val="00877614"/>
    <w:rsid w:val="00A24845"/>
    <w:rsid w:val="00A37D50"/>
    <w:rsid w:val="00AF27E0"/>
    <w:rsid w:val="00C64088"/>
    <w:rsid w:val="00F01779"/>
    <w:rsid w:val="00F9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AA3A8-815B-49C8-8536-9742A4EE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1C2"/>
  </w:style>
  <w:style w:type="paragraph" w:styleId="Stopka">
    <w:name w:val="footer"/>
    <w:basedOn w:val="Normalny"/>
    <w:link w:val="StopkaZnak"/>
    <w:uiPriority w:val="99"/>
    <w:unhideWhenUsed/>
    <w:rsid w:val="0059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1C2"/>
  </w:style>
  <w:style w:type="character" w:styleId="Hipercze">
    <w:name w:val="Hyperlink"/>
    <w:basedOn w:val="Domylnaczcionkaakapitu"/>
    <w:uiPriority w:val="99"/>
    <w:unhideWhenUsed/>
    <w:rsid w:val="001653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domsoalwice@domoslawic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ZSIP W DOMOSŁAWICACH</dc:creator>
  <cp:keywords/>
  <dc:description/>
  <cp:lastModifiedBy>ZSIP W DOMOSŁAWICACH</cp:lastModifiedBy>
  <cp:revision>21</cp:revision>
  <dcterms:created xsi:type="dcterms:W3CDTF">2025-06-01T19:09:00Z</dcterms:created>
  <dcterms:modified xsi:type="dcterms:W3CDTF">2025-06-11T11:27:00Z</dcterms:modified>
</cp:coreProperties>
</file>